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CD4232" w:rsidRDefault="00CD4232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BF" w:rsidRDefault="00D10372" w:rsidP="007302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73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D1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2BF" w:rsidRPr="0073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«Мой край – моя Родина» </w:t>
      </w:r>
    </w:p>
    <w:p w:rsidR="00E209CB" w:rsidRDefault="007302BF" w:rsidP="007302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</w:t>
      </w:r>
      <w:r w:rsidR="00E2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209CB" w:rsidRDefault="00E209CB" w:rsidP="00E209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E2" w:rsidRDefault="00E209CB" w:rsidP="00C411E2">
      <w:pPr>
        <w:pStyle w:val="a3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11E2" w:rsidRPr="00D103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Прокопьева Карина,</w:t>
      </w:r>
      <w:r w:rsidR="00C411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«Снегири прилетели в родные края», педагог Козулина Дина Борисовна, филиал №1 «Чебурашка» МДОУ детский сад «Родничок» с. Турочак;</w:t>
      </w:r>
    </w:p>
    <w:p w:rsidR="00EB252E" w:rsidRDefault="00C77234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C411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11E2" w:rsidRPr="00C411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Доставалов</w:t>
      </w:r>
      <w:proofErr w:type="spellEnd"/>
      <w:r w:rsidR="00C411E2" w:rsidRPr="00C411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Арсений,</w:t>
      </w:r>
      <w:r w:rsidR="00C411E2" w:rsidRPr="00C411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«Зимняя ночь», педагог </w:t>
      </w:r>
      <w:proofErr w:type="spellStart"/>
      <w:r w:rsidR="00C411E2" w:rsidRPr="00C411E2">
        <w:rPr>
          <w:rFonts w:ascii="Times New Roman" w:eastAsia="Calibri" w:hAnsi="Times New Roman" w:cs="Times New Roman"/>
          <w:color w:val="000000"/>
          <w:sz w:val="24"/>
          <w:szCs w:val="24"/>
        </w:rPr>
        <w:t>Шенеман</w:t>
      </w:r>
      <w:proofErr w:type="spellEnd"/>
      <w:r w:rsidR="00C411E2" w:rsidRPr="00C411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Татьяна Анатольевна, филиал №1 «Чебурашка» МДОУ детский сад «Родничок» с. Турочак;</w:t>
      </w:r>
      <w:bookmarkStart w:id="0" w:name="_GoBack"/>
      <w:bookmarkEnd w:id="0"/>
    </w:p>
    <w:p w:rsidR="00EB252E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r w:rsidR="00C411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411E2" w:rsidRPr="00C411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Федунова Анна</w:t>
      </w:r>
      <w:r w:rsidR="00C411E2" w:rsidRPr="00C411E2">
        <w:rPr>
          <w:rFonts w:ascii="Times New Roman" w:eastAsia="Calibri" w:hAnsi="Times New Roman" w:cs="Times New Roman"/>
          <w:color w:val="000000"/>
          <w:sz w:val="24"/>
          <w:szCs w:val="24"/>
        </w:rPr>
        <w:t>, «Зимний Салоп», педагог Кузнецова Наталья Васильевна, филиал №1 «Чебурашка» МДОУ детский сад «Родничок</w:t>
      </w:r>
      <w:r w:rsidR="00C411E2">
        <w:rPr>
          <w:rFonts w:ascii="Times New Roman" w:eastAsia="Calibri" w:hAnsi="Times New Roman" w:cs="Times New Roman"/>
          <w:color w:val="000000"/>
          <w:sz w:val="24"/>
          <w:szCs w:val="24"/>
        </w:rPr>
        <w:t>» с. Турочак.</w:t>
      </w:r>
    </w:p>
    <w:p w:rsidR="00EB252E" w:rsidRDefault="00EB252E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 получают:</w:t>
      </w:r>
    </w:p>
    <w:p w:rsid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3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Рожков Семён,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«Снежные гости», педагог </w:t>
      </w:r>
      <w:proofErr w:type="spellStart"/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Суртаева</w:t>
      </w:r>
      <w:proofErr w:type="spellEnd"/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Татьяна Александровна, филиал детский сад «Аленушка» МОУ «</w:t>
      </w:r>
      <w:proofErr w:type="spellStart"/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3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Липина Виктория,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«Снегири прилетели в родные края»,</w:t>
      </w:r>
      <w:r w:rsidRPr="00D10372"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педагог Козулина Дина Борисовна, филиал №1 «Чебурашка» МДОУ детский сад «Родничок» с. Турочак;</w:t>
      </w:r>
    </w:p>
    <w:p w:rsid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Абашев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Роман,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«Снегири прилетели в родные края»,</w:t>
      </w:r>
      <w:r w:rsidRPr="00D10372"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педагог Козулина Дина Борисовна, филиал №1 «Чебурашка» МДОУ детский сад «Родничок» с. Турочак;</w:t>
      </w:r>
    </w:p>
    <w:p w:rsid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Трудов Глеб,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«Зимний Салоп», Кузнецова Наталья Васильевна,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Заболотнова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Мария,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«Зимний Салоп», педагог Кузнецова Наталья Васильевна,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D10372" w:rsidRP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Бурмакина Соня,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«Зимний Салоп», педагог Кузнецова Наталья Васильевна,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D10372" w:rsidRP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Юрлова Варвара,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«Зимний Салоп», педагог Кузнецова Наталья Васильевна,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D10372" w:rsidRP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Прокопьева Карина,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«Зимний Салоп», педагог Кузнецова Наталья Васильевна,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D10372" w:rsidRDefault="00D10372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Барбачакова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Алиса, «В гости ёлка к нам пришла»,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</w:t>
      </w:r>
      <w:r w:rsidR="00C16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6947">
        <w:rPr>
          <w:rFonts w:ascii="Times New Roman" w:eastAsia="Calibri" w:hAnsi="Times New Roman" w:cs="Times New Roman"/>
          <w:color w:val="000000"/>
          <w:sz w:val="24"/>
          <w:szCs w:val="24"/>
        </w:rPr>
        <w:t>Шенеман</w:t>
      </w:r>
      <w:proofErr w:type="spellEnd"/>
      <w:r w:rsidR="00C16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Татьяна Анатольевна, </w:t>
      </w:r>
      <w:r w:rsidR="00C16947"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C16947" w:rsidRDefault="00C16947" w:rsidP="00C16947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Толпышева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Дарина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«Снеговик»,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Шенеман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Татьяна Анатольевна,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№1 «Чебурашка» МДОУ детский сад «Родничок» с. Турочак;</w:t>
      </w:r>
    </w:p>
    <w:p w:rsidR="00C16947" w:rsidRPr="00D10372" w:rsidRDefault="00C16947" w:rsidP="00D10372">
      <w:pPr>
        <w:pStyle w:val="a3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Подготовительная группа</w:t>
      </w:r>
      <w:r w:rsidRPr="00C16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филиал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Солнышко</w:t>
      </w:r>
      <w:r w:rsidRPr="00D10372">
        <w:rPr>
          <w:rFonts w:ascii="Times New Roman" w:eastAsia="Calibri" w:hAnsi="Times New Roman" w:cs="Times New Roman"/>
          <w:color w:val="000000"/>
          <w:sz w:val="24"/>
          <w:szCs w:val="24"/>
        </w:rPr>
        <w:t>» МДОУ 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тский сад «Родничок» с. Турочак, коллективная работа «Новогодний венок из шишек», педагог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Валентей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Любовь Витальевна.</w:t>
      </w:r>
    </w:p>
    <w:p w:rsidR="00C77234" w:rsidRPr="00D10372" w:rsidRDefault="00C77234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77234" w:rsidRPr="00D1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5DB9"/>
    <w:multiLevelType w:val="hybridMultilevel"/>
    <w:tmpl w:val="130E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27CAF"/>
    <w:rsid w:val="000A0F36"/>
    <w:rsid w:val="000A6763"/>
    <w:rsid w:val="00397622"/>
    <w:rsid w:val="003E403E"/>
    <w:rsid w:val="005562DF"/>
    <w:rsid w:val="007302BF"/>
    <w:rsid w:val="009001F3"/>
    <w:rsid w:val="00B2100E"/>
    <w:rsid w:val="00BD728C"/>
    <w:rsid w:val="00C16947"/>
    <w:rsid w:val="00C411E2"/>
    <w:rsid w:val="00C7700D"/>
    <w:rsid w:val="00C77234"/>
    <w:rsid w:val="00CD4232"/>
    <w:rsid w:val="00D10372"/>
    <w:rsid w:val="00D46446"/>
    <w:rsid w:val="00DC3181"/>
    <w:rsid w:val="00E209CB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3FE0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19</cp:revision>
  <dcterms:created xsi:type="dcterms:W3CDTF">2016-12-05T05:49:00Z</dcterms:created>
  <dcterms:modified xsi:type="dcterms:W3CDTF">2020-05-06T02:09:00Z</dcterms:modified>
</cp:coreProperties>
</file>